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05D6B" w14:textId="77777777" w:rsidR="00A82DE5" w:rsidRDefault="00A82DE5" w:rsidP="00A82DE5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419CAF88" w14:textId="77777777" w:rsidR="00DE4240" w:rsidRDefault="003B5411" w:rsidP="00A82DE5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 to: </w:t>
      </w:r>
      <w:hyperlink r:id="rId7" w:history="1">
        <w:r w:rsidRPr="00E8020D">
          <w:rPr>
            <w:rStyle w:val="Hyperlink"/>
            <w:rFonts w:ascii="Arial" w:hAnsi="Arial" w:cs="Arial"/>
            <w:sz w:val="24"/>
            <w:szCs w:val="24"/>
          </w:rPr>
          <w:t>http://www.crimemapping.com</w:t>
        </w:r>
      </w:hyperlink>
    </w:p>
    <w:p w14:paraId="3306D032" w14:textId="77777777" w:rsidR="003B5411" w:rsidRDefault="003B5411" w:rsidP="003B5411">
      <w:pPr>
        <w:pStyle w:val="ListParagraph"/>
        <w:numPr>
          <w:ilvl w:val="0"/>
          <w:numId w:val="24"/>
        </w:numPr>
        <w:spacing w:line="480" w:lineRule="auto"/>
        <w:rPr>
          <w:rFonts w:ascii="Arial" w:hAnsi="Arial" w:cs="Arial"/>
          <w:sz w:val="24"/>
          <w:szCs w:val="24"/>
        </w:rPr>
      </w:pPr>
      <w:r w:rsidRPr="003B5411">
        <w:rPr>
          <w:rFonts w:ascii="Arial" w:hAnsi="Arial" w:cs="Arial"/>
          <w:sz w:val="24"/>
          <w:szCs w:val="24"/>
        </w:rPr>
        <w:t>Select PA</w:t>
      </w:r>
      <w:r>
        <w:rPr>
          <w:rFonts w:ascii="Arial" w:hAnsi="Arial" w:cs="Arial"/>
          <w:sz w:val="24"/>
          <w:szCs w:val="24"/>
        </w:rPr>
        <w:t>.</w:t>
      </w:r>
    </w:p>
    <w:p w14:paraId="276DD533" w14:textId="77777777" w:rsidR="003B5411" w:rsidRPr="009C4AED" w:rsidRDefault="003B5411" w:rsidP="00A82DE5">
      <w:pPr>
        <w:pStyle w:val="ListParagraph"/>
        <w:numPr>
          <w:ilvl w:val="1"/>
          <w:numId w:val="24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a medium sized city. (one with more than 30 crimes visible) I suggest </w:t>
      </w:r>
      <w:r w:rsidR="009C4AED">
        <w:rPr>
          <w:rFonts w:ascii="Arial" w:hAnsi="Arial" w:cs="Arial"/>
          <w:sz w:val="24"/>
          <w:szCs w:val="24"/>
        </w:rPr>
        <w:t xml:space="preserve">zooming out and </w:t>
      </w:r>
      <w:r>
        <w:rPr>
          <w:rFonts w:ascii="Arial" w:hAnsi="Arial" w:cs="Arial"/>
          <w:sz w:val="24"/>
          <w:szCs w:val="24"/>
        </w:rPr>
        <w:t xml:space="preserve">moving around the map to find a concentrated area of crime. </w:t>
      </w:r>
    </w:p>
    <w:p w14:paraId="3B98C07F" w14:textId="77777777" w:rsidR="003B5411" w:rsidRPr="003B5411" w:rsidRDefault="003B5411" w:rsidP="003B5411">
      <w:pPr>
        <w:spacing w:line="480" w:lineRule="auto"/>
        <w:rPr>
          <w:rFonts w:ascii="Arial" w:hAnsi="Arial" w:cs="Arial"/>
          <w:sz w:val="24"/>
          <w:szCs w:val="24"/>
        </w:rPr>
      </w:pPr>
      <w:r w:rsidRPr="003B5411">
        <w:rPr>
          <w:rFonts w:ascii="Arial" w:hAnsi="Arial" w:cs="Arial"/>
          <w:sz w:val="24"/>
          <w:szCs w:val="24"/>
        </w:rPr>
        <w:t xml:space="preserve">Please answer the following questions: </w:t>
      </w:r>
    </w:p>
    <w:p w14:paraId="6E1DA01A" w14:textId="77777777" w:rsidR="003B5411" w:rsidRDefault="003B5411" w:rsidP="003B5411">
      <w:pPr>
        <w:pStyle w:val="ListParagraph"/>
        <w:numPr>
          <w:ilvl w:val="0"/>
          <w:numId w:val="23"/>
        </w:numPr>
        <w:spacing w:line="480" w:lineRule="auto"/>
        <w:rPr>
          <w:rFonts w:ascii="Arial" w:hAnsi="Arial" w:cs="Arial"/>
          <w:sz w:val="24"/>
          <w:szCs w:val="24"/>
        </w:rPr>
      </w:pPr>
      <w:r w:rsidRPr="003B5411">
        <w:rPr>
          <w:rFonts w:ascii="Arial" w:hAnsi="Arial" w:cs="Arial"/>
          <w:sz w:val="24"/>
          <w:szCs w:val="24"/>
        </w:rPr>
        <w:t xml:space="preserve"> Create a crime map for any area you are interested in. What are your selected Location, Incident Types and Time Period? </w:t>
      </w:r>
    </w:p>
    <w:p w14:paraId="0193E8BB" w14:textId="77777777" w:rsidR="003B5411" w:rsidRDefault="003B5411" w:rsidP="003B5411">
      <w:pPr>
        <w:pStyle w:val="ListParagraph"/>
        <w:numPr>
          <w:ilvl w:val="0"/>
          <w:numId w:val="23"/>
        </w:numPr>
        <w:spacing w:line="480" w:lineRule="auto"/>
        <w:rPr>
          <w:rFonts w:ascii="Arial" w:hAnsi="Arial" w:cs="Arial"/>
          <w:sz w:val="24"/>
          <w:szCs w:val="24"/>
        </w:rPr>
      </w:pPr>
      <w:r w:rsidRPr="003B5411">
        <w:rPr>
          <w:rFonts w:ascii="Arial" w:hAnsi="Arial" w:cs="Arial"/>
          <w:sz w:val="24"/>
          <w:szCs w:val="24"/>
        </w:rPr>
        <w:t>What are the geographical patterns of the crimes in the crime map?</w:t>
      </w:r>
    </w:p>
    <w:p w14:paraId="2253F4F9" w14:textId="77777777" w:rsidR="003B5411" w:rsidRDefault="003B5411" w:rsidP="003B5411">
      <w:pPr>
        <w:pStyle w:val="ListParagraph"/>
        <w:numPr>
          <w:ilvl w:val="0"/>
          <w:numId w:val="23"/>
        </w:numPr>
        <w:spacing w:line="480" w:lineRule="auto"/>
        <w:rPr>
          <w:rFonts w:ascii="Arial" w:hAnsi="Arial" w:cs="Arial"/>
          <w:sz w:val="24"/>
          <w:szCs w:val="24"/>
        </w:rPr>
      </w:pPr>
      <w:r w:rsidRPr="003B5411">
        <w:rPr>
          <w:rFonts w:ascii="Arial" w:hAnsi="Arial" w:cs="Arial"/>
          <w:sz w:val="24"/>
          <w:szCs w:val="24"/>
        </w:rPr>
        <w:t xml:space="preserve">What types of incidents are most frequent in the crime map? What are the geographical patterns of the incidents (Refer to the street names)? </w:t>
      </w:r>
    </w:p>
    <w:p w14:paraId="09E9C04A" w14:textId="77777777" w:rsidR="003B5411" w:rsidRDefault="003B5411" w:rsidP="003B5411">
      <w:pPr>
        <w:pStyle w:val="ListParagraph"/>
        <w:numPr>
          <w:ilvl w:val="0"/>
          <w:numId w:val="23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were the mayor of the c</w:t>
      </w:r>
      <w:r w:rsidRPr="003B5411">
        <w:rPr>
          <w:rFonts w:ascii="Arial" w:hAnsi="Arial" w:cs="Arial"/>
          <w:sz w:val="24"/>
          <w:szCs w:val="24"/>
        </w:rPr>
        <w:t>ity, how could you use this system to improve the safety of visitors and residents and why?</w:t>
      </w:r>
    </w:p>
    <w:p w14:paraId="67828EF7" w14:textId="77777777" w:rsidR="003B5411" w:rsidRDefault="003B5411" w:rsidP="003B5411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Use the buttons on top of the website to gather information i.e. Crime Trends, Detailed Reports etc. </w:t>
      </w:r>
    </w:p>
    <w:p w14:paraId="16B38525" w14:textId="77777777" w:rsidR="009C4AED" w:rsidRDefault="009C4AED" w:rsidP="003B5411">
      <w:pPr>
        <w:spacing w:line="480" w:lineRule="auto"/>
        <w:rPr>
          <w:rFonts w:ascii="Arial" w:hAnsi="Arial" w:cs="Arial"/>
          <w:sz w:val="24"/>
          <w:szCs w:val="24"/>
        </w:rPr>
      </w:pPr>
    </w:p>
    <w:p w14:paraId="00078B5A" w14:textId="77777777" w:rsidR="009C4AED" w:rsidRDefault="009C4AED" w:rsidP="003B5411">
      <w:pPr>
        <w:spacing w:line="480" w:lineRule="auto"/>
        <w:rPr>
          <w:rFonts w:ascii="Arial" w:hAnsi="Arial" w:cs="Arial"/>
          <w:sz w:val="24"/>
          <w:szCs w:val="24"/>
        </w:rPr>
      </w:pPr>
    </w:p>
    <w:p w14:paraId="3C79A3EF" w14:textId="77777777" w:rsidR="009C4AED" w:rsidRPr="003B5411" w:rsidRDefault="009C4AED" w:rsidP="003B5411">
      <w:pPr>
        <w:spacing w:line="480" w:lineRule="auto"/>
        <w:rPr>
          <w:rFonts w:ascii="Arial" w:hAnsi="Arial" w:cs="Arial"/>
          <w:sz w:val="24"/>
          <w:szCs w:val="24"/>
        </w:rPr>
      </w:pPr>
    </w:p>
    <w:p w14:paraId="2192D00F" w14:textId="17F378CA" w:rsidR="009C4AED" w:rsidRDefault="0075275C" w:rsidP="009C4AE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40B9E" wp14:editId="69D526B5">
                <wp:simplePos x="0" y="0"/>
                <wp:positionH relativeFrom="column">
                  <wp:posOffset>666750</wp:posOffset>
                </wp:positionH>
                <wp:positionV relativeFrom="paragraph">
                  <wp:posOffset>1234440</wp:posOffset>
                </wp:positionV>
                <wp:extent cx="4305300" cy="2867025"/>
                <wp:effectExtent l="0" t="38100" r="38100" b="952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05300" cy="2867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8A42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52.5pt;margin-top:97.2pt;width:339pt;height:225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">
                <v:stroke endarrow="block"/>
              </v:shape>
            </w:pict>
          </mc:Fallback>
        </mc:AlternateContent>
      </w:r>
      <w:r w:rsidR="009C4AED">
        <w:rPr>
          <w:noProof/>
        </w:rPr>
        <w:drawing>
          <wp:anchor distT="0" distB="0" distL="114300" distR="114300" simplePos="0" relativeHeight="251658240" behindDoc="1" locked="0" layoutInCell="1" allowOverlap="1" wp14:anchorId="1C156989" wp14:editId="7C7E5E85">
            <wp:simplePos x="0" y="0"/>
            <wp:positionH relativeFrom="column">
              <wp:posOffset>-419100</wp:posOffset>
            </wp:positionH>
            <wp:positionV relativeFrom="paragraph">
              <wp:posOffset>-97155</wp:posOffset>
            </wp:positionV>
            <wp:extent cx="6929755" cy="3743325"/>
            <wp:effectExtent l="0" t="0" r="0" b="0"/>
            <wp:wrapTight wrapText="bothSides">
              <wp:wrapPolygon edited="0">
                <wp:start x="0" y="0"/>
                <wp:lineTo x="0" y="21545"/>
                <wp:lineTo x="21554" y="21545"/>
                <wp:lineTo x="2155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10" r="38301" b="39323"/>
                    <a:stretch/>
                  </pic:blipFill>
                  <pic:spPr bwMode="auto">
                    <a:xfrm>
                      <a:off x="0" y="0"/>
                      <a:ext cx="6929755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8449476" w14:textId="77777777" w:rsidR="009C4AED" w:rsidRDefault="009C4AED" w:rsidP="009C4AE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 a link to your finished product so that I can compare what you found to the data.  </w:t>
      </w:r>
    </w:p>
    <w:p w14:paraId="1A003183" w14:textId="77777777" w:rsidR="009C4AED" w:rsidRDefault="009C4AED" w:rsidP="009C4AE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Ex: </w:t>
      </w:r>
      <w:hyperlink r:id="rId9" w:history="1">
        <w:r w:rsidRPr="00E8020D">
          <w:rPr>
            <w:rStyle w:val="Hyperlink"/>
            <w:rFonts w:ascii="Arial" w:hAnsi="Arial" w:cs="Arial"/>
            <w:sz w:val="24"/>
            <w:szCs w:val="24"/>
          </w:rPr>
          <w:t>http://www.crimemapping.com/map.aspx?ll=-8452239.623300856,4918086.4463148&amp;z=14&amp;mc=world-street&amp;cc=AR,AS,BU,DP,DR,DU,FR,HO,VT,RO,SX,TH,VA,VB,WE&amp;db=9/14/2013&amp;de=9/20/2013</w:t>
        </w:r>
      </w:hyperlink>
    </w:p>
    <w:p w14:paraId="14781C60" w14:textId="77777777" w:rsidR="009C4AED" w:rsidRPr="00A82DE5" w:rsidRDefault="009C4AED" w:rsidP="009C4AED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9C4AED" w:rsidRPr="00A82DE5" w:rsidSect="00DD6B8A">
      <w:footerReference w:type="even" r:id="rId10"/>
      <w:footerReference w:type="default" r:id="rId11"/>
      <w:pgSz w:w="12240" w:h="15840"/>
      <w:pgMar w:top="1440" w:right="1440" w:bottom="1440" w:left="1440" w:header="720" w:footer="10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42812" w14:textId="77777777" w:rsidR="00C47857" w:rsidRDefault="00C47857">
      <w:r>
        <w:separator/>
      </w:r>
    </w:p>
  </w:endnote>
  <w:endnote w:type="continuationSeparator" w:id="0">
    <w:p w14:paraId="03CDA433" w14:textId="77777777" w:rsidR="00C47857" w:rsidRDefault="00C47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42A11" w14:textId="77777777" w:rsidR="00DD6B8A" w:rsidRDefault="00F93579" w:rsidP="00F51A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D6B8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6B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63FEAA43" w14:textId="77777777" w:rsidR="00DD6B8A" w:rsidRDefault="00DD6B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DD4BC" w14:textId="77777777" w:rsidR="00DD6B8A" w:rsidRDefault="00DD6B8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5DB6B" w14:textId="77777777" w:rsidR="00C47857" w:rsidRDefault="00C47857">
      <w:r>
        <w:separator/>
      </w:r>
    </w:p>
  </w:footnote>
  <w:footnote w:type="continuationSeparator" w:id="0">
    <w:p w14:paraId="36766B72" w14:textId="77777777" w:rsidR="00C47857" w:rsidRDefault="00C47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2C"/>
    <w:multiLevelType w:val="singleLevel"/>
    <w:tmpl w:val="14C8A04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092614"/>
    <w:multiLevelType w:val="hybridMultilevel"/>
    <w:tmpl w:val="2AB4C3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94422"/>
    <w:multiLevelType w:val="hybridMultilevel"/>
    <w:tmpl w:val="128CEB8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9327CD"/>
    <w:multiLevelType w:val="singleLevel"/>
    <w:tmpl w:val="14C8A04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2D9F6602"/>
    <w:multiLevelType w:val="hybridMultilevel"/>
    <w:tmpl w:val="2B2C88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B77D7"/>
    <w:multiLevelType w:val="hybridMultilevel"/>
    <w:tmpl w:val="A77E16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8319E"/>
    <w:multiLevelType w:val="hybridMultilevel"/>
    <w:tmpl w:val="7766E522"/>
    <w:lvl w:ilvl="0" w:tplc="5DE6A6E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7616EA"/>
    <w:multiLevelType w:val="hybridMultilevel"/>
    <w:tmpl w:val="A2EE33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56EC5"/>
    <w:multiLevelType w:val="hybridMultilevel"/>
    <w:tmpl w:val="7A5ED6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F6FA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D587590"/>
    <w:multiLevelType w:val="hybridMultilevel"/>
    <w:tmpl w:val="CC184C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44AF1"/>
    <w:multiLevelType w:val="hybridMultilevel"/>
    <w:tmpl w:val="799CDE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1475A"/>
    <w:multiLevelType w:val="hybridMultilevel"/>
    <w:tmpl w:val="614E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8810D0"/>
    <w:multiLevelType w:val="hybridMultilevel"/>
    <w:tmpl w:val="7C9CE0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A5809"/>
    <w:multiLevelType w:val="multilevel"/>
    <w:tmpl w:val="4F40A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7F5C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7CE3044"/>
    <w:multiLevelType w:val="hybridMultilevel"/>
    <w:tmpl w:val="A4748A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F90668"/>
    <w:multiLevelType w:val="multilevel"/>
    <w:tmpl w:val="CD8CF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6355E8"/>
    <w:multiLevelType w:val="hybridMultilevel"/>
    <w:tmpl w:val="E98E6D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F0DBC"/>
    <w:multiLevelType w:val="hybridMultilevel"/>
    <w:tmpl w:val="8C16C1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FE2594"/>
    <w:multiLevelType w:val="hybridMultilevel"/>
    <w:tmpl w:val="AB6A75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D168F"/>
    <w:multiLevelType w:val="hybridMultilevel"/>
    <w:tmpl w:val="1FC2AD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C1596D"/>
    <w:multiLevelType w:val="hybridMultilevel"/>
    <w:tmpl w:val="C37AC7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26735"/>
    <w:multiLevelType w:val="hybridMultilevel"/>
    <w:tmpl w:val="305CA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3"/>
  </w:num>
  <w:num w:numId="5">
    <w:abstractNumId w:val="16"/>
  </w:num>
  <w:num w:numId="6">
    <w:abstractNumId w:val="13"/>
  </w:num>
  <w:num w:numId="7">
    <w:abstractNumId w:val="8"/>
  </w:num>
  <w:num w:numId="8">
    <w:abstractNumId w:val="22"/>
  </w:num>
  <w:num w:numId="9">
    <w:abstractNumId w:val="20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14"/>
  </w:num>
  <w:num w:numId="15">
    <w:abstractNumId w:val="17"/>
  </w:num>
  <w:num w:numId="16">
    <w:abstractNumId w:val="6"/>
  </w:num>
  <w:num w:numId="17">
    <w:abstractNumId w:val="18"/>
  </w:num>
  <w:num w:numId="18">
    <w:abstractNumId w:val="4"/>
  </w:num>
  <w:num w:numId="19">
    <w:abstractNumId w:val="5"/>
  </w:num>
  <w:num w:numId="20">
    <w:abstractNumId w:val="21"/>
  </w:num>
  <w:num w:numId="21">
    <w:abstractNumId w:val="19"/>
  </w:num>
  <w:num w:numId="22">
    <w:abstractNumId w:val="11"/>
  </w:num>
  <w:num w:numId="23">
    <w:abstractNumId w:val="1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A3E"/>
    <w:rsid w:val="0000284C"/>
    <w:rsid w:val="000156BF"/>
    <w:rsid w:val="00022166"/>
    <w:rsid w:val="000231B5"/>
    <w:rsid w:val="000664DE"/>
    <w:rsid w:val="00086E35"/>
    <w:rsid w:val="000C7C40"/>
    <w:rsid w:val="000E2C5D"/>
    <w:rsid w:val="000F1FBF"/>
    <w:rsid w:val="0010687A"/>
    <w:rsid w:val="00132A5B"/>
    <w:rsid w:val="001725CE"/>
    <w:rsid w:val="0018661C"/>
    <w:rsid w:val="001A29A3"/>
    <w:rsid w:val="001C458B"/>
    <w:rsid w:val="001E34F5"/>
    <w:rsid w:val="001E6D71"/>
    <w:rsid w:val="001F2607"/>
    <w:rsid w:val="001F5036"/>
    <w:rsid w:val="00213F74"/>
    <w:rsid w:val="00270D38"/>
    <w:rsid w:val="002748BF"/>
    <w:rsid w:val="002A0D06"/>
    <w:rsid w:val="002D68C9"/>
    <w:rsid w:val="002E11B1"/>
    <w:rsid w:val="00300408"/>
    <w:rsid w:val="003018BE"/>
    <w:rsid w:val="00310619"/>
    <w:rsid w:val="00311F21"/>
    <w:rsid w:val="00315A28"/>
    <w:rsid w:val="003337C7"/>
    <w:rsid w:val="00352EDD"/>
    <w:rsid w:val="00354476"/>
    <w:rsid w:val="00365807"/>
    <w:rsid w:val="0037286D"/>
    <w:rsid w:val="003B5411"/>
    <w:rsid w:val="00422706"/>
    <w:rsid w:val="00434E28"/>
    <w:rsid w:val="0044125D"/>
    <w:rsid w:val="004A03A9"/>
    <w:rsid w:val="004A4E35"/>
    <w:rsid w:val="004C61DD"/>
    <w:rsid w:val="004D1900"/>
    <w:rsid w:val="004E1905"/>
    <w:rsid w:val="004F1361"/>
    <w:rsid w:val="004F6E29"/>
    <w:rsid w:val="0051759D"/>
    <w:rsid w:val="00517AA4"/>
    <w:rsid w:val="00523962"/>
    <w:rsid w:val="00526B8D"/>
    <w:rsid w:val="00562872"/>
    <w:rsid w:val="005640D4"/>
    <w:rsid w:val="00584FB6"/>
    <w:rsid w:val="005858E4"/>
    <w:rsid w:val="005A167C"/>
    <w:rsid w:val="005A1795"/>
    <w:rsid w:val="005B69DB"/>
    <w:rsid w:val="005D7602"/>
    <w:rsid w:val="00612BDB"/>
    <w:rsid w:val="006164AA"/>
    <w:rsid w:val="006247F7"/>
    <w:rsid w:val="0066747C"/>
    <w:rsid w:val="006960F8"/>
    <w:rsid w:val="006B5C90"/>
    <w:rsid w:val="006C3FA6"/>
    <w:rsid w:val="006C704E"/>
    <w:rsid w:val="00703DC6"/>
    <w:rsid w:val="00724E57"/>
    <w:rsid w:val="0075275C"/>
    <w:rsid w:val="00817053"/>
    <w:rsid w:val="00875C4A"/>
    <w:rsid w:val="00876DC0"/>
    <w:rsid w:val="00877DFE"/>
    <w:rsid w:val="00882A3E"/>
    <w:rsid w:val="00890F31"/>
    <w:rsid w:val="008C23F5"/>
    <w:rsid w:val="008E1665"/>
    <w:rsid w:val="008F79E1"/>
    <w:rsid w:val="00906B6E"/>
    <w:rsid w:val="009304F2"/>
    <w:rsid w:val="0094709E"/>
    <w:rsid w:val="009A4062"/>
    <w:rsid w:val="009C4AED"/>
    <w:rsid w:val="00A07B54"/>
    <w:rsid w:val="00A6012E"/>
    <w:rsid w:val="00A82DE5"/>
    <w:rsid w:val="00A90E15"/>
    <w:rsid w:val="00AB0085"/>
    <w:rsid w:val="00AB3077"/>
    <w:rsid w:val="00AE11AD"/>
    <w:rsid w:val="00B112BA"/>
    <w:rsid w:val="00B219F7"/>
    <w:rsid w:val="00B5535E"/>
    <w:rsid w:val="00BB4970"/>
    <w:rsid w:val="00BB66BF"/>
    <w:rsid w:val="00C01606"/>
    <w:rsid w:val="00C1058E"/>
    <w:rsid w:val="00C210F7"/>
    <w:rsid w:val="00C319D5"/>
    <w:rsid w:val="00C47857"/>
    <w:rsid w:val="00C66C3D"/>
    <w:rsid w:val="00C97B78"/>
    <w:rsid w:val="00CA50DC"/>
    <w:rsid w:val="00CC7C36"/>
    <w:rsid w:val="00D03514"/>
    <w:rsid w:val="00D1203D"/>
    <w:rsid w:val="00D30166"/>
    <w:rsid w:val="00D379B1"/>
    <w:rsid w:val="00D73F04"/>
    <w:rsid w:val="00D90872"/>
    <w:rsid w:val="00DB06D7"/>
    <w:rsid w:val="00DB07D6"/>
    <w:rsid w:val="00DB091A"/>
    <w:rsid w:val="00DD6B8A"/>
    <w:rsid w:val="00DE4240"/>
    <w:rsid w:val="00E030DC"/>
    <w:rsid w:val="00E172ED"/>
    <w:rsid w:val="00E202E3"/>
    <w:rsid w:val="00E2399C"/>
    <w:rsid w:val="00E4039A"/>
    <w:rsid w:val="00E4609D"/>
    <w:rsid w:val="00E761DA"/>
    <w:rsid w:val="00EA0908"/>
    <w:rsid w:val="00EC0BB6"/>
    <w:rsid w:val="00EC17FA"/>
    <w:rsid w:val="00ED2302"/>
    <w:rsid w:val="00EF4496"/>
    <w:rsid w:val="00EF4BC5"/>
    <w:rsid w:val="00F00C65"/>
    <w:rsid w:val="00F029AF"/>
    <w:rsid w:val="00F26054"/>
    <w:rsid w:val="00F51A5B"/>
    <w:rsid w:val="00F62CC2"/>
    <w:rsid w:val="00F679A2"/>
    <w:rsid w:val="00F93579"/>
    <w:rsid w:val="00FA4F43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B73545"/>
  <w15:docId w15:val="{9EC30389-A010-40F4-AA44-B7ED2276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3579"/>
  </w:style>
  <w:style w:type="paragraph" w:styleId="Heading1">
    <w:name w:val="heading 1"/>
    <w:basedOn w:val="Normal"/>
    <w:next w:val="Normal"/>
    <w:qFormat/>
    <w:rsid w:val="00F93579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F93579"/>
    <w:pPr>
      <w:keepNext/>
      <w:ind w:left="144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F93579"/>
    <w:pPr>
      <w:keepNext/>
      <w:ind w:left="720" w:hanging="720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qFormat/>
    <w:rsid w:val="00F93579"/>
    <w:pPr>
      <w:keepNext/>
      <w:ind w:left="720" w:hanging="720"/>
      <w:outlineLvl w:val="3"/>
    </w:pPr>
    <w:rPr>
      <w:rFonts w:ascii="Arial" w:hAnsi="Arial" w:cs="Arial"/>
      <w:b/>
      <w:bCs/>
      <w:sz w:val="24"/>
      <w:szCs w:val="15"/>
    </w:rPr>
  </w:style>
  <w:style w:type="paragraph" w:styleId="Heading5">
    <w:name w:val="heading 5"/>
    <w:basedOn w:val="Normal"/>
    <w:next w:val="Normal"/>
    <w:qFormat/>
    <w:rsid w:val="00F93579"/>
    <w:pPr>
      <w:keepNext/>
      <w:ind w:left="1440" w:hanging="720"/>
      <w:outlineLvl w:val="4"/>
    </w:pPr>
    <w:rPr>
      <w:b/>
      <w:i/>
      <w:sz w:val="24"/>
    </w:rPr>
  </w:style>
  <w:style w:type="paragraph" w:styleId="Heading6">
    <w:name w:val="heading 6"/>
    <w:basedOn w:val="Normal"/>
    <w:next w:val="Normal"/>
    <w:qFormat/>
    <w:rsid w:val="00F93579"/>
    <w:pPr>
      <w:keepNext/>
      <w:ind w:left="720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F93579"/>
    <w:pPr>
      <w:keepNext/>
      <w:ind w:left="720"/>
      <w:outlineLvl w:val="6"/>
    </w:pPr>
    <w:rPr>
      <w:sz w:val="24"/>
      <w:u w:val="single"/>
    </w:rPr>
  </w:style>
  <w:style w:type="paragraph" w:styleId="Heading8">
    <w:name w:val="heading 8"/>
    <w:basedOn w:val="Normal"/>
    <w:next w:val="Normal"/>
    <w:qFormat/>
    <w:rsid w:val="00F93579"/>
    <w:pPr>
      <w:keepNext/>
      <w:ind w:left="720"/>
      <w:outlineLvl w:val="7"/>
    </w:pPr>
    <w:rPr>
      <w:b/>
      <w:bCs/>
      <w:sz w:val="24"/>
    </w:rPr>
  </w:style>
  <w:style w:type="paragraph" w:styleId="Heading9">
    <w:name w:val="heading 9"/>
    <w:basedOn w:val="Normal"/>
    <w:next w:val="Normal"/>
    <w:qFormat/>
    <w:rsid w:val="00F93579"/>
    <w:pPr>
      <w:keepNext/>
      <w:ind w:left="1440" w:hanging="720"/>
      <w:outlineLvl w:val="8"/>
    </w:pPr>
    <w:rPr>
      <w:bCs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F9357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3579"/>
  </w:style>
  <w:style w:type="paragraph" w:styleId="Header">
    <w:name w:val="header"/>
    <w:basedOn w:val="Normal"/>
    <w:rsid w:val="00F9357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F93579"/>
    <w:pPr>
      <w:ind w:left="720" w:hanging="720"/>
    </w:pPr>
    <w:rPr>
      <w:i/>
      <w:sz w:val="24"/>
    </w:rPr>
  </w:style>
  <w:style w:type="character" w:styleId="Hyperlink">
    <w:name w:val="Hyperlink"/>
    <w:basedOn w:val="DefaultParagraphFont"/>
    <w:rsid w:val="00F93579"/>
    <w:rPr>
      <w:color w:val="0000FF"/>
      <w:u w:val="single"/>
    </w:rPr>
  </w:style>
  <w:style w:type="character" w:styleId="FollowedHyperlink">
    <w:name w:val="FollowedHyperlink"/>
    <w:basedOn w:val="DefaultParagraphFont"/>
    <w:rsid w:val="00F93579"/>
    <w:rPr>
      <w:color w:val="800080"/>
      <w:u w:val="single"/>
    </w:rPr>
  </w:style>
  <w:style w:type="paragraph" w:styleId="BodyText">
    <w:name w:val="Body Text"/>
    <w:basedOn w:val="Normal"/>
    <w:rsid w:val="004C61DD"/>
    <w:pPr>
      <w:spacing w:after="120"/>
    </w:pPr>
  </w:style>
  <w:style w:type="paragraph" w:styleId="BalloonText">
    <w:name w:val="Balloon Text"/>
    <w:basedOn w:val="Normal"/>
    <w:semiHidden/>
    <w:rsid w:val="004F13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4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rimemappin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rimemapping.com/map.aspx?ll=-8452239.623300856,4918086.4463148&amp;z=14&amp;mc=world-street&amp;cc=AR,AS,BU,DP,DR,DU,FR,HO,VT,RO,SX,TH,VA,VB,WE&amp;db=9/14/2013&amp;de=9/20/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</vt:lpstr>
    </vt:vector>
  </TitlesOfParts>
  <Company>FAMS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creator>rboba</dc:creator>
  <cp:lastModifiedBy>Bader Al-Ghanim</cp:lastModifiedBy>
  <cp:revision>2</cp:revision>
  <cp:lastPrinted>2013-09-24T21:37:00Z</cp:lastPrinted>
  <dcterms:created xsi:type="dcterms:W3CDTF">2018-02-07T01:46:00Z</dcterms:created>
  <dcterms:modified xsi:type="dcterms:W3CDTF">2018-02-07T01:46:00Z</dcterms:modified>
</cp:coreProperties>
</file>